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DE0" w:rsidRDefault="00AA6DE0"/>
    <w:p w:rsidR="00AB3B15" w:rsidRPr="004D65C1" w:rsidRDefault="00AB3B15" w:rsidP="004D65C1">
      <w:pPr>
        <w:jc w:val="center"/>
        <w:rPr>
          <w:b/>
        </w:rPr>
      </w:pPr>
    </w:p>
    <w:p w:rsidR="00AB3B15" w:rsidRDefault="004D65C1" w:rsidP="004D65C1">
      <w:pPr>
        <w:jc w:val="center"/>
        <w:rPr>
          <w:b/>
        </w:rPr>
      </w:pPr>
      <w:r w:rsidRPr="004D65C1">
        <w:rPr>
          <w:b/>
        </w:rPr>
        <w:t>Getting star</w:t>
      </w:r>
      <w:r w:rsidR="004E52F3">
        <w:rPr>
          <w:b/>
        </w:rPr>
        <w:t>t</w:t>
      </w:r>
      <w:r w:rsidRPr="004D65C1">
        <w:rPr>
          <w:b/>
        </w:rPr>
        <w:t>ed with the HealthCare Journey image sharing and viewing system</w:t>
      </w:r>
    </w:p>
    <w:p w:rsidR="004D65C1" w:rsidRPr="004D65C1" w:rsidRDefault="004D65C1" w:rsidP="004D65C1">
      <w:pPr>
        <w:jc w:val="center"/>
        <w:rPr>
          <w:b/>
        </w:rPr>
      </w:pPr>
    </w:p>
    <w:p w:rsidR="00AB3B15" w:rsidRDefault="00AB3B15" w:rsidP="00317454">
      <w:pPr>
        <w:pStyle w:val="ListParagraph"/>
        <w:numPr>
          <w:ilvl w:val="0"/>
          <w:numId w:val="1"/>
        </w:numPr>
      </w:pPr>
      <w:r>
        <w:t xml:space="preserve">Register your free account using the Chrome browser </w:t>
      </w:r>
      <w:hyperlink r:id="rId6" w:history="1">
        <w:r w:rsidRPr="00C752CC">
          <w:rPr>
            <w:rStyle w:val="Hyperlink"/>
          </w:rPr>
          <w:t>https://radconnect.com/account/healthcarejourney</w:t>
        </w:r>
      </w:hyperlink>
      <w:r>
        <w:t xml:space="preserve"> </w:t>
      </w:r>
    </w:p>
    <w:p w:rsidR="00AB3B15" w:rsidRDefault="00AB3B15" w:rsidP="00AB3B15"/>
    <w:p w:rsidR="00AB3B15" w:rsidRDefault="00AB3B15" w:rsidP="005D4195">
      <w:pPr>
        <w:pStyle w:val="ListParagraph"/>
        <w:jc w:val="center"/>
      </w:pPr>
      <w:r>
        <w:rPr>
          <w:noProof/>
        </w:rPr>
        <w:drawing>
          <wp:inline distT="0" distB="0" distL="0" distR="0" wp14:anchorId="3A942FDC" wp14:editId="3C02CF91">
            <wp:extent cx="3820303" cy="5708650"/>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22452" cy="5711861"/>
                    </a:xfrm>
                    <a:prstGeom prst="rect">
                      <a:avLst/>
                    </a:prstGeom>
                  </pic:spPr>
                </pic:pic>
              </a:graphicData>
            </a:graphic>
          </wp:inline>
        </w:drawing>
      </w:r>
    </w:p>
    <w:p w:rsidR="00AB3B15" w:rsidRDefault="00AB3B15" w:rsidP="00AB3B15">
      <w:pPr>
        <w:pStyle w:val="ListParagraph"/>
      </w:pPr>
    </w:p>
    <w:p w:rsidR="007E2CBA" w:rsidRDefault="007E2CBA" w:rsidP="007E2CBA">
      <w:pPr>
        <w:pStyle w:val="ListParagraph"/>
      </w:pPr>
    </w:p>
    <w:p w:rsidR="007E2CBA" w:rsidRDefault="007E2CBA" w:rsidP="007E2CBA">
      <w:pPr>
        <w:pStyle w:val="ListParagraph"/>
      </w:pPr>
    </w:p>
    <w:p w:rsidR="007E2CBA" w:rsidRDefault="007E2CBA" w:rsidP="007E2CBA">
      <w:pPr>
        <w:pStyle w:val="ListParagraph"/>
      </w:pPr>
    </w:p>
    <w:p w:rsidR="00AB3B15" w:rsidRDefault="00184B30" w:rsidP="00AB3B15">
      <w:pPr>
        <w:pStyle w:val="ListParagraph"/>
        <w:numPr>
          <w:ilvl w:val="0"/>
          <w:numId w:val="1"/>
        </w:numPr>
      </w:pPr>
      <w:r>
        <w:t>Upload your medical images from you CD, hard drive, or thumb drive</w:t>
      </w:r>
      <w:r w:rsidR="007E2CBA">
        <w:t xml:space="preserve"> </w:t>
      </w:r>
    </w:p>
    <w:p w:rsidR="00184B30" w:rsidRDefault="00184B30" w:rsidP="005D4195">
      <w:pPr>
        <w:jc w:val="center"/>
      </w:pPr>
      <w:r>
        <w:rPr>
          <w:noProof/>
        </w:rPr>
        <w:drawing>
          <wp:inline distT="0" distB="0" distL="0" distR="0" wp14:anchorId="43B4D945" wp14:editId="4871903A">
            <wp:extent cx="5073650" cy="241811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87221" cy="2424583"/>
                    </a:xfrm>
                    <a:prstGeom prst="rect">
                      <a:avLst/>
                    </a:prstGeom>
                  </pic:spPr>
                </pic:pic>
              </a:graphicData>
            </a:graphic>
          </wp:inline>
        </w:drawing>
      </w:r>
      <w:bookmarkStart w:id="0" w:name="_GoBack"/>
      <w:bookmarkEnd w:id="0"/>
    </w:p>
    <w:p w:rsidR="00184B30" w:rsidRDefault="007461E0" w:rsidP="007461E0">
      <w:pPr>
        <w:pStyle w:val="ListParagraph"/>
        <w:numPr>
          <w:ilvl w:val="0"/>
          <w:numId w:val="1"/>
        </w:numPr>
      </w:pPr>
      <w:r>
        <w:t>View your images</w:t>
      </w:r>
    </w:p>
    <w:p w:rsidR="005D4195" w:rsidRDefault="005D4195" w:rsidP="005D4195">
      <w:pPr>
        <w:pStyle w:val="ListParagraph"/>
      </w:pPr>
    </w:p>
    <w:p w:rsidR="007461E0" w:rsidRDefault="007461E0" w:rsidP="005D4195">
      <w:pPr>
        <w:pStyle w:val="ListParagraph"/>
        <w:jc w:val="center"/>
      </w:pPr>
      <w:r>
        <w:rPr>
          <w:noProof/>
        </w:rPr>
        <w:drawing>
          <wp:inline distT="0" distB="0" distL="0" distR="0" wp14:anchorId="2358DF00" wp14:editId="3822ADDB">
            <wp:extent cx="5159418" cy="26320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64980" cy="2634912"/>
                    </a:xfrm>
                    <a:prstGeom prst="rect">
                      <a:avLst/>
                    </a:prstGeom>
                  </pic:spPr>
                </pic:pic>
              </a:graphicData>
            </a:graphic>
          </wp:inline>
        </w:drawing>
      </w:r>
    </w:p>
    <w:p w:rsidR="005D4195" w:rsidRDefault="005D4195" w:rsidP="005D4195">
      <w:pPr>
        <w:pStyle w:val="ListParagraph"/>
      </w:pPr>
      <w:r>
        <w:rPr>
          <w:noProof/>
        </w:rPr>
        <w:lastRenderedPageBreak/>
        <w:drawing>
          <wp:inline distT="0" distB="0" distL="0" distR="0" wp14:anchorId="2F9C1C5B" wp14:editId="5343DB86">
            <wp:extent cx="5248129" cy="3114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54118" cy="3118229"/>
                    </a:xfrm>
                    <a:prstGeom prst="rect">
                      <a:avLst/>
                    </a:prstGeom>
                  </pic:spPr>
                </pic:pic>
              </a:graphicData>
            </a:graphic>
          </wp:inline>
        </w:drawing>
      </w:r>
    </w:p>
    <w:p w:rsidR="005D4195" w:rsidRDefault="005D4195" w:rsidP="005D4195">
      <w:pPr>
        <w:pStyle w:val="ListParagraph"/>
      </w:pPr>
    </w:p>
    <w:p w:rsidR="005D4195" w:rsidRDefault="005D4195" w:rsidP="005D4195">
      <w:pPr>
        <w:pStyle w:val="ListParagraph"/>
      </w:pPr>
      <w:r>
        <w:t xml:space="preserve">When you are finished, just close the browser or click on RadConnect logo in the upper left hand of your screen to get back to the worklist.  Once you close your browser, everything is in the cloud so your information is safe and secure.  </w:t>
      </w:r>
    </w:p>
    <w:p w:rsidR="005D4195" w:rsidRDefault="005D4195" w:rsidP="005D4195">
      <w:pPr>
        <w:pStyle w:val="ListParagraph"/>
      </w:pPr>
    </w:p>
    <w:p w:rsidR="005D4195" w:rsidRDefault="005D4195" w:rsidP="005D4195">
      <w:pPr>
        <w:pStyle w:val="ListParagraph"/>
      </w:pPr>
      <w:r>
        <w:t>For a tutorial, please click here:</w:t>
      </w:r>
    </w:p>
    <w:p w:rsidR="005D4195" w:rsidRDefault="005D4195" w:rsidP="005D4195">
      <w:pPr>
        <w:pStyle w:val="ListParagraph"/>
      </w:pPr>
    </w:p>
    <w:p w:rsidR="004D65C1" w:rsidRDefault="004D65C1" w:rsidP="005D4195">
      <w:pPr>
        <w:pStyle w:val="ListParagraph"/>
      </w:pPr>
      <w:r>
        <w:t>Viewing images:</w:t>
      </w:r>
    </w:p>
    <w:p w:rsidR="005D4195" w:rsidRDefault="007E2CBA" w:rsidP="005D4195">
      <w:pPr>
        <w:pStyle w:val="ListParagraph"/>
      </w:pPr>
      <w:hyperlink r:id="rId11" w:anchor="q=radconnect%20video" w:history="1">
        <w:r w:rsidR="004D65C1" w:rsidRPr="00C752CC">
          <w:rPr>
            <w:rStyle w:val="Hyperlink"/>
          </w:rPr>
          <w:t>https://www.google.com/webhp?sourceid=chrome-instant&amp;ion=1&amp;espv=2&amp;ie=UTF-8#q=radconnect%20video</w:t>
        </w:r>
      </w:hyperlink>
    </w:p>
    <w:p w:rsidR="004D65C1" w:rsidRDefault="004D65C1" w:rsidP="005D4195">
      <w:pPr>
        <w:pStyle w:val="ListParagraph"/>
      </w:pPr>
    </w:p>
    <w:p w:rsidR="004D65C1" w:rsidRDefault="004D65C1" w:rsidP="005D4195">
      <w:pPr>
        <w:pStyle w:val="ListParagraph"/>
      </w:pPr>
      <w:r>
        <w:t>Sharing images:</w:t>
      </w:r>
    </w:p>
    <w:p w:rsidR="004D65C1" w:rsidRDefault="007E2CBA" w:rsidP="005D4195">
      <w:pPr>
        <w:pStyle w:val="ListParagraph"/>
      </w:pPr>
      <w:hyperlink r:id="rId12" w:history="1">
        <w:r w:rsidR="004D65C1" w:rsidRPr="00C752CC">
          <w:rPr>
            <w:rStyle w:val="Hyperlink"/>
          </w:rPr>
          <w:t>https://www.youtube.com/watch?v=MCOTdk0q5YQ</w:t>
        </w:r>
      </w:hyperlink>
      <w:r w:rsidR="004D65C1">
        <w:t xml:space="preserve"> </w:t>
      </w:r>
    </w:p>
    <w:p w:rsidR="005D4195" w:rsidRDefault="005D4195" w:rsidP="005D4195">
      <w:pPr>
        <w:pStyle w:val="ListParagraph"/>
      </w:pPr>
    </w:p>
    <w:p w:rsidR="005D4195" w:rsidRDefault="005D4195" w:rsidP="005D4195">
      <w:pPr>
        <w:pStyle w:val="ListParagraph"/>
      </w:pPr>
    </w:p>
    <w:sectPr w:rsidR="005D4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D09A8"/>
    <w:multiLevelType w:val="hybridMultilevel"/>
    <w:tmpl w:val="4AE8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B15"/>
    <w:rsid w:val="00000D65"/>
    <w:rsid w:val="0000155F"/>
    <w:rsid w:val="00001694"/>
    <w:rsid w:val="000051B8"/>
    <w:rsid w:val="00007322"/>
    <w:rsid w:val="000079CD"/>
    <w:rsid w:val="00007BD6"/>
    <w:rsid w:val="00007C40"/>
    <w:rsid w:val="000125A0"/>
    <w:rsid w:val="00016E7F"/>
    <w:rsid w:val="00017C63"/>
    <w:rsid w:val="000250A2"/>
    <w:rsid w:val="00030042"/>
    <w:rsid w:val="000313FD"/>
    <w:rsid w:val="00031FD2"/>
    <w:rsid w:val="00032F10"/>
    <w:rsid w:val="000361AE"/>
    <w:rsid w:val="00036487"/>
    <w:rsid w:val="0004041A"/>
    <w:rsid w:val="000414D1"/>
    <w:rsid w:val="0004429D"/>
    <w:rsid w:val="000465A5"/>
    <w:rsid w:val="00046636"/>
    <w:rsid w:val="0005076C"/>
    <w:rsid w:val="00050B27"/>
    <w:rsid w:val="00052203"/>
    <w:rsid w:val="000527C7"/>
    <w:rsid w:val="00052859"/>
    <w:rsid w:val="000539DB"/>
    <w:rsid w:val="000556C5"/>
    <w:rsid w:val="000568C2"/>
    <w:rsid w:val="000579EC"/>
    <w:rsid w:val="00061021"/>
    <w:rsid w:val="000618FD"/>
    <w:rsid w:val="00063C52"/>
    <w:rsid w:val="000679DF"/>
    <w:rsid w:val="0007251A"/>
    <w:rsid w:val="00081D8A"/>
    <w:rsid w:val="00083F03"/>
    <w:rsid w:val="000852D2"/>
    <w:rsid w:val="000924FC"/>
    <w:rsid w:val="00092773"/>
    <w:rsid w:val="000936E9"/>
    <w:rsid w:val="0009405F"/>
    <w:rsid w:val="00094835"/>
    <w:rsid w:val="00095565"/>
    <w:rsid w:val="00095DB1"/>
    <w:rsid w:val="0009634C"/>
    <w:rsid w:val="000B09FB"/>
    <w:rsid w:val="000B6A64"/>
    <w:rsid w:val="000C3113"/>
    <w:rsid w:val="000C4894"/>
    <w:rsid w:val="000C4E68"/>
    <w:rsid w:val="000C5639"/>
    <w:rsid w:val="000D2644"/>
    <w:rsid w:val="000D2A83"/>
    <w:rsid w:val="000E3CFC"/>
    <w:rsid w:val="000E4A02"/>
    <w:rsid w:val="000F2208"/>
    <w:rsid w:val="000F5E4E"/>
    <w:rsid w:val="000F7C6D"/>
    <w:rsid w:val="00100AEB"/>
    <w:rsid w:val="00100D82"/>
    <w:rsid w:val="00103063"/>
    <w:rsid w:val="00110225"/>
    <w:rsid w:val="00111DD6"/>
    <w:rsid w:val="001121D9"/>
    <w:rsid w:val="001129C2"/>
    <w:rsid w:val="001211C7"/>
    <w:rsid w:val="001245E6"/>
    <w:rsid w:val="00125BE2"/>
    <w:rsid w:val="001261B9"/>
    <w:rsid w:val="0013090D"/>
    <w:rsid w:val="00132256"/>
    <w:rsid w:val="00134B68"/>
    <w:rsid w:val="00134DD5"/>
    <w:rsid w:val="001361EC"/>
    <w:rsid w:val="001401DB"/>
    <w:rsid w:val="001403CD"/>
    <w:rsid w:val="00141E7C"/>
    <w:rsid w:val="00146A07"/>
    <w:rsid w:val="00147730"/>
    <w:rsid w:val="00150433"/>
    <w:rsid w:val="00150DE5"/>
    <w:rsid w:val="00151878"/>
    <w:rsid w:val="001555A5"/>
    <w:rsid w:val="00156A72"/>
    <w:rsid w:val="001600C9"/>
    <w:rsid w:val="001611E3"/>
    <w:rsid w:val="00163CAC"/>
    <w:rsid w:val="00164678"/>
    <w:rsid w:val="00165CD0"/>
    <w:rsid w:val="00165EDE"/>
    <w:rsid w:val="00166325"/>
    <w:rsid w:val="00170440"/>
    <w:rsid w:val="00171986"/>
    <w:rsid w:val="00173905"/>
    <w:rsid w:val="001803BF"/>
    <w:rsid w:val="0018071B"/>
    <w:rsid w:val="001807D4"/>
    <w:rsid w:val="00181902"/>
    <w:rsid w:val="00181A53"/>
    <w:rsid w:val="00184B30"/>
    <w:rsid w:val="00185D03"/>
    <w:rsid w:val="00185FB5"/>
    <w:rsid w:val="001866C5"/>
    <w:rsid w:val="00190808"/>
    <w:rsid w:val="00191829"/>
    <w:rsid w:val="001947C0"/>
    <w:rsid w:val="00196B27"/>
    <w:rsid w:val="00197CBC"/>
    <w:rsid w:val="001A5348"/>
    <w:rsid w:val="001A5384"/>
    <w:rsid w:val="001A5EC1"/>
    <w:rsid w:val="001B1DBE"/>
    <w:rsid w:val="001B377A"/>
    <w:rsid w:val="001B44F1"/>
    <w:rsid w:val="001B45F3"/>
    <w:rsid w:val="001C0880"/>
    <w:rsid w:val="001C0B29"/>
    <w:rsid w:val="001C1B78"/>
    <w:rsid w:val="001C468B"/>
    <w:rsid w:val="001C6F62"/>
    <w:rsid w:val="001D221E"/>
    <w:rsid w:val="001D3C8F"/>
    <w:rsid w:val="001D5FF8"/>
    <w:rsid w:val="001D69F0"/>
    <w:rsid w:val="001E098B"/>
    <w:rsid w:val="001E38A2"/>
    <w:rsid w:val="001E419F"/>
    <w:rsid w:val="001E48F2"/>
    <w:rsid w:val="001E6331"/>
    <w:rsid w:val="001F000A"/>
    <w:rsid w:val="001F103A"/>
    <w:rsid w:val="001F2B8A"/>
    <w:rsid w:val="001F4528"/>
    <w:rsid w:val="00201FF3"/>
    <w:rsid w:val="00203DD3"/>
    <w:rsid w:val="00204BE8"/>
    <w:rsid w:val="0021277F"/>
    <w:rsid w:val="00212799"/>
    <w:rsid w:val="00214A96"/>
    <w:rsid w:val="00214CC3"/>
    <w:rsid w:val="00214E58"/>
    <w:rsid w:val="002151B1"/>
    <w:rsid w:val="00216D0E"/>
    <w:rsid w:val="002175C0"/>
    <w:rsid w:val="0022269B"/>
    <w:rsid w:val="00222EF4"/>
    <w:rsid w:val="00222FAF"/>
    <w:rsid w:val="00225584"/>
    <w:rsid w:val="002267CD"/>
    <w:rsid w:val="00226BF1"/>
    <w:rsid w:val="00232628"/>
    <w:rsid w:val="00234D3A"/>
    <w:rsid w:val="00242716"/>
    <w:rsid w:val="002473B2"/>
    <w:rsid w:val="00251D65"/>
    <w:rsid w:val="002522EA"/>
    <w:rsid w:val="00255D47"/>
    <w:rsid w:val="00256903"/>
    <w:rsid w:val="00262637"/>
    <w:rsid w:val="0026413E"/>
    <w:rsid w:val="00266680"/>
    <w:rsid w:val="002671A5"/>
    <w:rsid w:val="00272DEA"/>
    <w:rsid w:val="00273C08"/>
    <w:rsid w:val="002744BB"/>
    <w:rsid w:val="002746AC"/>
    <w:rsid w:val="00277B43"/>
    <w:rsid w:val="00277BA7"/>
    <w:rsid w:val="00280FEA"/>
    <w:rsid w:val="0028649C"/>
    <w:rsid w:val="002915D7"/>
    <w:rsid w:val="00293D62"/>
    <w:rsid w:val="0029571D"/>
    <w:rsid w:val="002A059F"/>
    <w:rsid w:val="002A222A"/>
    <w:rsid w:val="002A6FD9"/>
    <w:rsid w:val="002B0E68"/>
    <w:rsid w:val="002B34E1"/>
    <w:rsid w:val="002B37E2"/>
    <w:rsid w:val="002B4D87"/>
    <w:rsid w:val="002C211F"/>
    <w:rsid w:val="002C6BA2"/>
    <w:rsid w:val="002C7C72"/>
    <w:rsid w:val="002D0356"/>
    <w:rsid w:val="002D11A0"/>
    <w:rsid w:val="002D3DA6"/>
    <w:rsid w:val="002D7EB4"/>
    <w:rsid w:val="002E097C"/>
    <w:rsid w:val="002E47D1"/>
    <w:rsid w:val="002F0375"/>
    <w:rsid w:val="002F18BC"/>
    <w:rsid w:val="002F1AC6"/>
    <w:rsid w:val="002F1B8F"/>
    <w:rsid w:val="002F37F5"/>
    <w:rsid w:val="002F4783"/>
    <w:rsid w:val="002F5325"/>
    <w:rsid w:val="002F54F8"/>
    <w:rsid w:val="003028CD"/>
    <w:rsid w:val="00304B78"/>
    <w:rsid w:val="003152FA"/>
    <w:rsid w:val="00316AA3"/>
    <w:rsid w:val="00322AF2"/>
    <w:rsid w:val="00324028"/>
    <w:rsid w:val="003261BE"/>
    <w:rsid w:val="003269C0"/>
    <w:rsid w:val="003306AC"/>
    <w:rsid w:val="00331848"/>
    <w:rsid w:val="003378E7"/>
    <w:rsid w:val="00337A0F"/>
    <w:rsid w:val="00342877"/>
    <w:rsid w:val="003444E9"/>
    <w:rsid w:val="00344FD6"/>
    <w:rsid w:val="0034535F"/>
    <w:rsid w:val="00346B29"/>
    <w:rsid w:val="0035294F"/>
    <w:rsid w:val="00353638"/>
    <w:rsid w:val="00353EB8"/>
    <w:rsid w:val="00356C4A"/>
    <w:rsid w:val="00357A54"/>
    <w:rsid w:val="00357BD4"/>
    <w:rsid w:val="003721CE"/>
    <w:rsid w:val="0037355F"/>
    <w:rsid w:val="00373930"/>
    <w:rsid w:val="00374878"/>
    <w:rsid w:val="00374FD2"/>
    <w:rsid w:val="003753D9"/>
    <w:rsid w:val="00375719"/>
    <w:rsid w:val="003758FB"/>
    <w:rsid w:val="00377E6F"/>
    <w:rsid w:val="003803B5"/>
    <w:rsid w:val="00381469"/>
    <w:rsid w:val="003827BB"/>
    <w:rsid w:val="00384A61"/>
    <w:rsid w:val="00385166"/>
    <w:rsid w:val="003866EB"/>
    <w:rsid w:val="003871C2"/>
    <w:rsid w:val="00391560"/>
    <w:rsid w:val="00391804"/>
    <w:rsid w:val="003928F1"/>
    <w:rsid w:val="00395FA7"/>
    <w:rsid w:val="0039659C"/>
    <w:rsid w:val="003976A2"/>
    <w:rsid w:val="003A0EC3"/>
    <w:rsid w:val="003A2463"/>
    <w:rsid w:val="003A286C"/>
    <w:rsid w:val="003A3FB2"/>
    <w:rsid w:val="003A474B"/>
    <w:rsid w:val="003A6907"/>
    <w:rsid w:val="003A78AF"/>
    <w:rsid w:val="003B1268"/>
    <w:rsid w:val="003B306F"/>
    <w:rsid w:val="003C0040"/>
    <w:rsid w:val="003C0225"/>
    <w:rsid w:val="003C08E9"/>
    <w:rsid w:val="003C3400"/>
    <w:rsid w:val="003C3739"/>
    <w:rsid w:val="003C4570"/>
    <w:rsid w:val="003C5751"/>
    <w:rsid w:val="003C7AA9"/>
    <w:rsid w:val="003D11ED"/>
    <w:rsid w:val="003D1658"/>
    <w:rsid w:val="003D651B"/>
    <w:rsid w:val="003E023F"/>
    <w:rsid w:val="003E2BA4"/>
    <w:rsid w:val="003E44AA"/>
    <w:rsid w:val="003E4BD0"/>
    <w:rsid w:val="003E5375"/>
    <w:rsid w:val="003F5EE7"/>
    <w:rsid w:val="00401FB7"/>
    <w:rsid w:val="0040231E"/>
    <w:rsid w:val="00403B33"/>
    <w:rsid w:val="00411F40"/>
    <w:rsid w:val="00416479"/>
    <w:rsid w:val="004164AF"/>
    <w:rsid w:val="004201B6"/>
    <w:rsid w:val="004261E2"/>
    <w:rsid w:val="00433909"/>
    <w:rsid w:val="00435CA1"/>
    <w:rsid w:val="004362C2"/>
    <w:rsid w:val="00442C57"/>
    <w:rsid w:val="00446A10"/>
    <w:rsid w:val="00450C02"/>
    <w:rsid w:val="00452207"/>
    <w:rsid w:val="00453B27"/>
    <w:rsid w:val="00453CD6"/>
    <w:rsid w:val="004544F4"/>
    <w:rsid w:val="004553EC"/>
    <w:rsid w:val="004607DB"/>
    <w:rsid w:val="00462526"/>
    <w:rsid w:val="00463F90"/>
    <w:rsid w:val="004652B3"/>
    <w:rsid w:val="004670DC"/>
    <w:rsid w:val="00474FEE"/>
    <w:rsid w:val="004768EC"/>
    <w:rsid w:val="004869E4"/>
    <w:rsid w:val="00490B64"/>
    <w:rsid w:val="00493669"/>
    <w:rsid w:val="00494718"/>
    <w:rsid w:val="00494C83"/>
    <w:rsid w:val="004969A6"/>
    <w:rsid w:val="004A2C06"/>
    <w:rsid w:val="004A3E39"/>
    <w:rsid w:val="004A6284"/>
    <w:rsid w:val="004A6FDE"/>
    <w:rsid w:val="004B1AB5"/>
    <w:rsid w:val="004B1D26"/>
    <w:rsid w:val="004B4E33"/>
    <w:rsid w:val="004B634E"/>
    <w:rsid w:val="004B7B4C"/>
    <w:rsid w:val="004C16B9"/>
    <w:rsid w:val="004C2398"/>
    <w:rsid w:val="004C4421"/>
    <w:rsid w:val="004C5067"/>
    <w:rsid w:val="004C6469"/>
    <w:rsid w:val="004D09E5"/>
    <w:rsid w:val="004D4A97"/>
    <w:rsid w:val="004D50D5"/>
    <w:rsid w:val="004D5484"/>
    <w:rsid w:val="004D65C1"/>
    <w:rsid w:val="004D672B"/>
    <w:rsid w:val="004D75AF"/>
    <w:rsid w:val="004D7888"/>
    <w:rsid w:val="004E16D6"/>
    <w:rsid w:val="004E31B6"/>
    <w:rsid w:val="004E4D9B"/>
    <w:rsid w:val="004E52F3"/>
    <w:rsid w:val="004E6455"/>
    <w:rsid w:val="004E786D"/>
    <w:rsid w:val="004F2DD3"/>
    <w:rsid w:val="004F2E67"/>
    <w:rsid w:val="00502D97"/>
    <w:rsid w:val="0050529F"/>
    <w:rsid w:val="00512AC4"/>
    <w:rsid w:val="00516141"/>
    <w:rsid w:val="00516206"/>
    <w:rsid w:val="0052179E"/>
    <w:rsid w:val="00521946"/>
    <w:rsid w:val="00522C1F"/>
    <w:rsid w:val="00524CF7"/>
    <w:rsid w:val="005252D5"/>
    <w:rsid w:val="00532F64"/>
    <w:rsid w:val="00534B62"/>
    <w:rsid w:val="00535C89"/>
    <w:rsid w:val="00535D04"/>
    <w:rsid w:val="005410AE"/>
    <w:rsid w:val="00541854"/>
    <w:rsid w:val="00544551"/>
    <w:rsid w:val="00544F6A"/>
    <w:rsid w:val="00545BB8"/>
    <w:rsid w:val="00554826"/>
    <w:rsid w:val="00555EBB"/>
    <w:rsid w:val="00557DD2"/>
    <w:rsid w:val="00557FF6"/>
    <w:rsid w:val="00560C58"/>
    <w:rsid w:val="005630DB"/>
    <w:rsid w:val="005633E3"/>
    <w:rsid w:val="00563D64"/>
    <w:rsid w:val="00570545"/>
    <w:rsid w:val="00574F24"/>
    <w:rsid w:val="00576145"/>
    <w:rsid w:val="00583D60"/>
    <w:rsid w:val="00586C72"/>
    <w:rsid w:val="00587116"/>
    <w:rsid w:val="00592C99"/>
    <w:rsid w:val="00597D95"/>
    <w:rsid w:val="005A0EC0"/>
    <w:rsid w:val="005A1890"/>
    <w:rsid w:val="005A51C4"/>
    <w:rsid w:val="005B1B69"/>
    <w:rsid w:val="005B33CB"/>
    <w:rsid w:val="005B737F"/>
    <w:rsid w:val="005C1DFC"/>
    <w:rsid w:val="005C4EAC"/>
    <w:rsid w:val="005C5663"/>
    <w:rsid w:val="005C5810"/>
    <w:rsid w:val="005C5B48"/>
    <w:rsid w:val="005C6D5B"/>
    <w:rsid w:val="005C732E"/>
    <w:rsid w:val="005D195C"/>
    <w:rsid w:val="005D3A13"/>
    <w:rsid w:val="005D4195"/>
    <w:rsid w:val="005D666E"/>
    <w:rsid w:val="005E051A"/>
    <w:rsid w:val="005E21FD"/>
    <w:rsid w:val="005E2CFA"/>
    <w:rsid w:val="005E30F4"/>
    <w:rsid w:val="005E3755"/>
    <w:rsid w:val="005E3B17"/>
    <w:rsid w:val="005F07C0"/>
    <w:rsid w:val="005F31D9"/>
    <w:rsid w:val="005F45E5"/>
    <w:rsid w:val="005F5965"/>
    <w:rsid w:val="00601B37"/>
    <w:rsid w:val="00604983"/>
    <w:rsid w:val="0061132A"/>
    <w:rsid w:val="00612C5E"/>
    <w:rsid w:val="006130F3"/>
    <w:rsid w:val="00613F53"/>
    <w:rsid w:val="00613FB8"/>
    <w:rsid w:val="006219C5"/>
    <w:rsid w:val="00624D79"/>
    <w:rsid w:val="00632009"/>
    <w:rsid w:val="00632603"/>
    <w:rsid w:val="00635767"/>
    <w:rsid w:val="00635B34"/>
    <w:rsid w:val="00637194"/>
    <w:rsid w:val="0063723F"/>
    <w:rsid w:val="0064269C"/>
    <w:rsid w:val="00643061"/>
    <w:rsid w:val="00645916"/>
    <w:rsid w:val="00646095"/>
    <w:rsid w:val="006469DE"/>
    <w:rsid w:val="006478AD"/>
    <w:rsid w:val="00653A94"/>
    <w:rsid w:val="006546AA"/>
    <w:rsid w:val="00654FA2"/>
    <w:rsid w:val="00656831"/>
    <w:rsid w:val="00661A51"/>
    <w:rsid w:val="0066227D"/>
    <w:rsid w:val="006628B8"/>
    <w:rsid w:val="00662D9B"/>
    <w:rsid w:val="00663042"/>
    <w:rsid w:val="006639AD"/>
    <w:rsid w:val="006649EE"/>
    <w:rsid w:val="00665CDF"/>
    <w:rsid w:val="00666D0C"/>
    <w:rsid w:val="00667862"/>
    <w:rsid w:val="00667F45"/>
    <w:rsid w:val="006733BB"/>
    <w:rsid w:val="0068000C"/>
    <w:rsid w:val="006802CD"/>
    <w:rsid w:val="0068685C"/>
    <w:rsid w:val="00686C11"/>
    <w:rsid w:val="00687863"/>
    <w:rsid w:val="00691962"/>
    <w:rsid w:val="0069244F"/>
    <w:rsid w:val="0069284D"/>
    <w:rsid w:val="0069466A"/>
    <w:rsid w:val="006A0DCB"/>
    <w:rsid w:val="006A274C"/>
    <w:rsid w:val="006A561B"/>
    <w:rsid w:val="006B074F"/>
    <w:rsid w:val="006B0DB2"/>
    <w:rsid w:val="006B14A7"/>
    <w:rsid w:val="006B70F8"/>
    <w:rsid w:val="006C097B"/>
    <w:rsid w:val="006C574B"/>
    <w:rsid w:val="006D1ACA"/>
    <w:rsid w:val="006D2D67"/>
    <w:rsid w:val="006D4939"/>
    <w:rsid w:val="006D4AE5"/>
    <w:rsid w:val="006D65E6"/>
    <w:rsid w:val="006D6673"/>
    <w:rsid w:val="006D780B"/>
    <w:rsid w:val="006E1D46"/>
    <w:rsid w:val="006E235C"/>
    <w:rsid w:val="006E329D"/>
    <w:rsid w:val="006E495F"/>
    <w:rsid w:val="006E70A5"/>
    <w:rsid w:val="006E7A55"/>
    <w:rsid w:val="006F051E"/>
    <w:rsid w:val="006F64A6"/>
    <w:rsid w:val="006F6E84"/>
    <w:rsid w:val="00706BE0"/>
    <w:rsid w:val="007109D3"/>
    <w:rsid w:val="007128C7"/>
    <w:rsid w:val="00713DCD"/>
    <w:rsid w:val="00714B6D"/>
    <w:rsid w:val="0071591A"/>
    <w:rsid w:val="0071681D"/>
    <w:rsid w:val="00717D05"/>
    <w:rsid w:val="00730B35"/>
    <w:rsid w:val="007312E6"/>
    <w:rsid w:val="00731EAB"/>
    <w:rsid w:val="00733F6F"/>
    <w:rsid w:val="00734346"/>
    <w:rsid w:val="007343D2"/>
    <w:rsid w:val="00737E05"/>
    <w:rsid w:val="00742940"/>
    <w:rsid w:val="00743F7E"/>
    <w:rsid w:val="0074478A"/>
    <w:rsid w:val="007457ED"/>
    <w:rsid w:val="007461E0"/>
    <w:rsid w:val="00746960"/>
    <w:rsid w:val="0074699A"/>
    <w:rsid w:val="00750132"/>
    <w:rsid w:val="00753BB1"/>
    <w:rsid w:val="007541B5"/>
    <w:rsid w:val="007541C1"/>
    <w:rsid w:val="00757207"/>
    <w:rsid w:val="007631B3"/>
    <w:rsid w:val="00763CEE"/>
    <w:rsid w:val="0076657C"/>
    <w:rsid w:val="00766C7B"/>
    <w:rsid w:val="0076743B"/>
    <w:rsid w:val="0076773A"/>
    <w:rsid w:val="00767EB8"/>
    <w:rsid w:val="007738A8"/>
    <w:rsid w:val="00776843"/>
    <w:rsid w:val="00776A6B"/>
    <w:rsid w:val="00777FAE"/>
    <w:rsid w:val="007829D3"/>
    <w:rsid w:val="007963DC"/>
    <w:rsid w:val="00797219"/>
    <w:rsid w:val="007A2300"/>
    <w:rsid w:val="007A3AD7"/>
    <w:rsid w:val="007B0B12"/>
    <w:rsid w:val="007B76D4"/>
    <w:rsid w:val="007C0C6A"/>
    <w:rsid w:val="007C1C5B"/>
    <w:rsid w:val="007C1C8C"/>
    <w:rsid w:val="007C35AF"/>
    <w:rsid w:val="007C46EA"/>
    <w:rsid w:val="007D0CB7"/>
    <w:rsid w:val="007D0D41"/>
    <w:rsid w:val="007D79C1"/>
    <w:rsid w:val="007D7A48"/>
    <w:rsid w:val="007E08AF"/>
    <w:rsid w:val="007E1890"/>
    <w:rsid w:val="007E24D2"/>
    <w:rsid w:val="007E2B2A"/>
    <w:rsid w:val="007E2C4E"/>
    <w:rsid w:val="007E2CBA"/>
    <w:rsid w:val="007E35CC"/>
    <w:rsid w:val="007E3FE3"/>
    <w:rsid w:val="007E4110"/>
    <w:rsid w:val="007E49C5"/>
    <w:rsid w:val="007E51BA"/>
    <w:rsid w:val="007E61F8"/>
    <w:rsid w:val="007E7A33"/>
    <w:rsid w:val="00802961"/>
    <w:rsid w:val="00804FDE"/>
    <w:rsid w:val="00812CBD"/>
    <w:rsid w:val="008156B7"/>
    <w:rsid w:val="00826361"/>
    <w:rsid w:val="00830A5A"/>
    <w:rsid w:val="00830AD3"/>
    <w:rsid w:val="00833418"/>
    <w:rsid w:val="008359B8"/>
    <w:rsid w:val="00835D61"/>
    <w:rsid w:val="00837D25"/>
    <w:rsid w:val="00842488"/>
    <w:rsid w:val="00845D72"/>
    <w:rsid w:val="00854BC4"/>
    <w:rsid w:val="00855ACB"/>
    <w:rsid w:val="00857AA0"/>
    <w:rsid w:val="00862B3A"/>
    <w:rsid w:val="00863793"/>
    <w:rsid w:val="00866EAC"/>
    <w:rsid w:val="0086712F"/>
    <w:rsid w:val="008674CF"/>
    <w:rsid w:val="00870546"/>
    <w:rsid w:val="00870EF2"/>
    <w:rsid w:val="00873D54"/>
    <w:rsid w:val="008778FF"/>
    <w:rsid w:val="00884164"/>
    <w:rsid w:val="008855F9"/>
    <w:rsid w:val="008867DE"/>
    <w:rsid w:val="00890B79"/>
    <w:rsid w:val="00890CF9"/>
    <w:rsid w:val="00892176"/>
    <w:rsid w:val="008936C0"/>
    <w:rsid w:val="0089409F"/>
    <w:rsid w:val="00894406"/>
    <w:rsid w:val="008966BF"/>
    <w:rsid w:val="00896D5C"/>
    <w:rsid w:val="008A4DDC"/>
    <w:rsid w:val="008A5DFF"/>
    <w:rsid w:val="008A6931"/>
    <w:rsid w:val="008A7B58"/>
    <w:rsid w:val="008B1E10"/>
    <w:rsid w:val="008B25F1"/>
    <w:rsid w:val="008B2E7E"/>
    <w:rsid w:val="008B3253"/>
    <w:rsid w:val="008B4292"/>
    <w:rsid w:val="008B45E3"/>
    <w:rsid w:val="008B6D9F"/>
    <w:rsid w:val="008C15F7"/>
    <w:rsid w:val="008C1E01"/>
    <w:rsid w:val="008C1FA5"/>
    <w:rsid w:val="008C3367"/>
    <w:rsid w:val="008C5743"/>
    <w:rsid w:val="008C5E73"/>
    <w:rsid w:val="008C6308"/>
    <w:rsid w:val="008C6A28"/>
    <w:rsid w:val="008D03AB"/>
    <w:rsid w:val="008D4213"/>
    <w:rsid w:val="008E0694"/>
    <w:rsid w:val="008E092C"/>
    <w:rsid w:val="008E4C52"/>
    <w:rsid w:val="008E514F"/>
    <w:rsid w:val="008E5AA3"/>
    <w:rsid w:val="008E5ECD"/>
    <w:rsid w:val="008E7D68"/>
    <w:rsid w:val="008F18BB"/>
    <w:rsid w:val="008F4044"/>
    <w:rsid w:val="0090108B"/>
    <w:rsid w:val="00904392"/>
    <w:rsid w:val="0090662F"/>
    <w:rsid w:val="009072D7"/>
    <w:rsid w:val="00907F7D"/>
    <w:rsid w:val="009161BB"/>
    <w:rsid w:val="00916E86"/>
    <w:rsid w:val="00920392"/>
    <w:rsid w:val="00920B11"/>
    <w:rsid w:val="00924626"/>
    <w:rsid w:val="0092610A"/>
    <w:rsid w:val="0094194D"/>
    <w:rsid w:val="00941FAE"/>
    <w:rsid w:val="00942590"/>
    <w:rsid w:val="009429BF"/>
    <w:rsid w:val="0094333A"/>
    <w:rsid w:val="009433A5"/>
    <w:rsid w:val="00943428"/>
    <w:rsid w:val="009434E5"/>
    <w:rsid w:val="009454CB"/>
    <w:rsid w:val="00946C7F"/>
    <w:rsid w:val="0095224B"/>
    <w:rsid w:val="009558C3"/>
    <w:rsid w:val="009576F8"/>
    <w:rsid w:val="009646D4"/>
    <w:rsid w:val="00966447"/>
    <w:rsid w:val="009665D7"/>
    <w:rsid w:val="0096680D"/>
    <w:rsid w:val="009716EF"/>
    <w:rsid w:val="00972989"/>
    <w:rsid w:val="00974005"/>
    <w:rsid w:val="00974CA6"/>
    <w:rsid w:val="00974D1E"/>
    <w:rsid w:val="009751D0"/>
    <w:rsid w:val="00975711"/>
    <w:rsid w:val="00976637"/>
    <w:rsid w:val="009801E0"/>
    <w:rsid w:val="00986755"/>
    <w:rsid w:val="009906A1"/>
    <w:rsid w:val="00991C06"/>
    <w:rsid w:val="00991D2C"/>
    <w:rsid w:val="009920B8"/>
    <w:rsid w:val="00992ED6"/>
    <w:rsid w:val="009950B1"/>
    <w:rsid w:val="009A0460"/>
    <w:rsid w:val="009A1125"/>
    <w:rsid w:val="009A3EE5"/>
    <w:rsid w:val="009A46D4"/>
    <w:rsid w:val="009A5A0A"/>
    <w:rsid w:val="009A7C2D"/>
    <w:rsid w:val="009B1655"/>
    <w:rsid w:val="009B2E1D"/>
    <w:rsid w:val="009B5773"/>
    <w:rsid w:val="009B57E5"/>
    <w:rsid w:val="009B6C0B"/>
    <w:rsid w:val="009C4BAC"/>
    <w:rsid w:val="009D4926"/>
    <w:rsid w:val="009D4D87"/>
    <w:rsid w:val="009D5A4C"/>
    <w:rsid w:val="009E099A"/>
    <w:rsid w:val="009E1380"/>
    <w:rsid w:val="009E3A51"/>
    <w:rsid w:val="009E4B41"/>
    <w:rsid w:val="009E5A31"/>
    <w:rsid w:val="009F0B8E"/>
    <w:rsid w:val="009F3541"/>
    <w:rsid w:val="009F49DC"/>
    <w:rsid w:val="009F6269"/>
    <w:rsid w:val="00A03504"/>
    <w:rsid w:val="00A043D0"/>
    <w:rsid w:val="00A12601"/>
    <w:rsid w:val="00A143FC"/>
    <w:rsid w:val="00A15058"/>
    <w:rsid w:val="00A15942"/>
    <w:rsid w:val="00A21380"/>
    <w:rsid w:val="00A22274"/>
    <w:rsid w:val="00A257BE"/>
    <w:rsid w:val="00A257C3"/>
    <w:rsid w:val="00A323F2"/>
    <w:rsid w:val="00A338F4"/>
    <w:rsid w:val="00A348E1"/>
    <w:rsid w:val="00A41C16"/>
    <w:rsid w:val="00A41D8C"/>
    <w:rsid w:val="00A46300"/>
    <w:rsid w:val="00A47FA4"/>
    <w:rsid w:val="00A52DBD"/>
    <w:rsid w:val="00A54423"/>
    <w:rsid w:val="00A55D91"/>
    <w:rsid w:val="00A55E4B"/>
    <w:rsid w:val="00A57224"/>
    <w:rsid w:val="00A57D5D"/>
    <w:rsid w:val="00A60612"/>
    <w:rsid w:val="00A61053"/>
    <w:rsid w:val="00A63B9B"/>
    <w:rsid w:val="00A67680"/>
    <w:rsid w:val="00A678FA"/>
    <w:rsid w:val="00A70521"/>
    <w:rsid w:val="00A71139"/>
    <w:rsid w:val="00A7389B"/>
    <w:rsid w:val="00A7639B"/>
    <w:rsid w:val="00A773BC"/>
    <w:rsid w:val="00A77D2D"/>
    <w:rsid w:val="00A84602"/>
    <w:rsid w:val="00A86260"/>
    <w:rsid w:val="00A86B8A"/>
    <w:rsid w:val="00A911A0"/>
    <w:rsid w:val="00A94F94"/>
    <w:rsid w:val="00A95DB8"/>
    <w:rsid w:val="00A97A29"/>
    <w:rsid w:val="00AA17EC"/>
    <w:rsid w:val="00AA1ECD"/>
    <w:rsid w:val="00AA31BE"/>
    <w:rsid w:val="00AA6DE0"/>
    <w:rsid w:val="00AB36B0"/>
    <w:rsid w:val="00AB3B15"/>
    <w:rsid w:val="00AC1A12"/>
    <w:rsid w:val="00AC2C6F"/>
    <w:rsid w:val="00AC522F"/>
    <w:rsid w:val="00AD10FE"/>
    <w:rsid w:val="00AD4567"/>
    <w:rsid w:val="00AD4C2C"/>
    <w:rsid w:val="00AD5747"/>
    <w:rsid w:val="00AD6B11"/>
    <w:rsid w:val="00AD6C5A"/>
    <w:rsid w:val="00AD7640"/>
    <w:rsid w:val="00AD779A"/>
    <w:rsid w:val="00AF19A6"/>
    <w:rsid w:val="00B00885"/>
    <w:rsid w:val="00B0319E"/>
    <w:rsid w:val="00B040BF"/>
    <w:rsid w:val="00B048C5"/>
    <w:rsid w:val="00B05E06"/>
    <w:rsid w:val="00B1043B"/>
    <w:rsid w:val="00B115CE"/>
    <w:rsid w:val="00B14EDD"/>
    <w:rsid w:val="00B1635F"/>
    <w:rsid w:val="00B16886"/>
    <w:rsid w:val="00B212DE"/>
    <w:rsid w:val="00B21326"/>
    <w:rsid w:val="00B25D64"/>
    <w:rsid w:val="00B270E3"/>
    <w:rsid w:val="00B27169"/>
    <w:rsid w:val="00B3225B"/>
    <w:rsid w:val="00B32332"/>
    <w:rsid w:val="00B328AD"/>
    <w:rsid w:val="00B35332"/>
    <w:rsid w:val="00B366FA"/>
    <w:rsid w:val="00B40ED2"/>
    <w:rsid w:val="00B41E84"/>
    <w:rsid w:val="00B44060"/>
    <w:rsid w:val="00B460FF"/>
    <w:rsid w:val="00B466CB"/>
    <w:rsid w:val="00B47CEE"/>
    <w:rsid w:val="00B504CE"/>
    <w:rsid w:val="00B510DB"/>
    <w:rsid w:val="00B60F85"/>
    <w:rsid w:val="00B64151"/>
    <w:rsid w:val="00B70A1F"/>
    <w:rsid w:val="00B70EC8"/>
    <w:rsid w:val="00B7159C"/>
    <w:rsid w:val="00B7163C"/>
    <w:rsid w:val="00B7270C"/>
    <w:rsid w:val="00B7357B"/>
    <w:rsid w:val="00B73B30"/>
    <w:rsid w:val="00B74BE3"/>
    <w:rsid w:val="00B77ACD"/>
    <w:rsid w:val="00B77F1E"/>
    <w:rsid w:val="00B80E91"/>
    <w:rsid w:val="00B844DE"/>
    <w:rsid w:val="00B867D4"/>
    <w:rsid w:val="00B879EE"/>
    <w:rsid w:val="00B901D0"/>
    <w:rsid w:val="00B94452"/>
    <w:rsid w:val="00B96870"/>
    <w:rsid w:val="00BA15B0"/>
    <w:rsid w:val="00BA33D0"/>
    <w:rsid w:val="00BA3E06"/>
    <w:rsid w:val="00BA4527"/>
    <w:rsid w:val="00BA637B"/>
    <w:rsid w:val="00BA6847"/>
    <w:rsid w:val="00BB0113"/>
    <w:rsid w:val="00BB3B84"/>
    <w:rsid w:val="00BB3DEB"/>
    <w:rsid w:val="00BB5F8B"/>
    <w:rsid w:val="00BC24A2"/>
    <w:rsid w:val="00BC4261"/>
    <w:rsid w:val="00BC4978"/>
    <w:rsid w:val="00BC50C4"/>
    <w:rsid w:val="00BC7818"/>
    <w:rsid w:val="00BC7F58"/>
    <w:rsid w:val="00BD0B39"/>
    <w:rsid w:val="00BD18A5"/>
    <w:rsid w:val="00BD3B17"/>
    <w:rsid w:val="00BD518B"/>
    <w:rsid w:val="00BD70F1"/>
    <w:rsid w:val="00BD7CDA"/>
    <w:rsid w:val="00BE009E"/>
    <w:rsid w:val="00BE08D3"/>
    <w:rsid w:val="00BE1F43"/>
    <w:rsid w:val="00BE2EF5"/>
    <w:rsid w:val="00BE6ACA"/>
    <w:rsid w:val="00BF3B98"/>
    <w:rsid w:val="00BF492A"/>
    <w:rsid w:val="00BF56D7"/>
    <w:rsid w:val="00BF6AC0"/>
    <w:rsid w:val="00C03293"/>
    <w:rsid w:val="00C03599"/>
    <w:rsid w:val="00C03B87"/>
    <w:rsid w:val="00C04C6A"/>
    <w:rsid w:val="00C06C9A"/>
    <w:rsid w:val="00C077CE"/>
    <w:rsid w:val="00C10553"/>
    <w:rsid w:val="00C1228E"/>
    <w:rsid w:val="00C20DBD"/>
    <w:rsid w:val="00C20EF1"/>
    <w:rsid w:val="00C22CCC"/>
    <w:rsid w:val="00C2383F"/>
    <w:rsid w:val="00C25C22"/>
    <w:rsid w:val="00C2651E"/>
    <w:rsid w:val="00C27ADD"/>
    <w:rsid w:val="00C27F7D"/>
    <w:rsid w:val="00C317DF"/>
    <w:rsid w:val="00C365C0"/>
    <w:rsid w:val="00C405B2"/>
    <w:rsid w:val="00C40A73"/>
    <w:rsid w:val="00C45D7D"/>
    <w:rsid w:val="00C504C7"/>
    <w:rsid w:val="00C50872"/>
    <w:rsid w:val="00C54876"/>
    <w:rsid w:val="00C55359"/>
    <w:rsid w:val="00C5735A"/>
    <w:rsid w:val="00C64059"/>
    <w:rsid w:val="00C64B4C"/>
    <w:rsid w:val="00C70539"/>
    <w:rsid w:val="00C70794"/>
    <w:rsid w:val="00C72C04"/>
    <w:rsid w:val="00C80234"/>
    <w:rsid w:val="00C81D11"/>
    <w:rsid w:val="00C82565"/>
    <w:rsid w:val="00C861CE"/>
    <w:rsid w:val="00C86401"/>
    <w:rsid w:val="00C93C3B"/>
    <w:rsid w:val="00C947A9"/>
    <w:rsid w:val="00CA0B74"/>
    <w:rsid w:val="00CA3881"/>
    <w:rsid w:val="00CA52BA"/>
    <w:rsid w:val="00CA64AE"/>
    <w:rsid w:val="00CA7DD0"/>
    <w:rsid w:val="00CB08ED"/>
    <w:rsid w:val="00CB4F25"/>
    <w:rsid w:val="00CB686C"/>
    <w:rsid w:val="00CB7BDF"/>
    <w:rsid w:val="00CC4C68"/>
    <w:rsid w:val="00CC51AC"/>
    <w:rsid w:val="00CC60B9"/>
    <w:rsid w:val="00CD0183"/>
    <w:rsid w:val="00CD10EB"/>
    <w:rsid w:val="00CD1C96"/>
    <w:rsid w:val="00CD630F"/>
    <w:rsid w:val="00CD735C"/>
    <w:rsid w:val="00CE0209"/>
    <w:rsid w:val="00CE097B"/>
    <w:rsid w:val="00CE1AA6"/>
    <w:rsid w:val="00CE2B58"/>
    <w:rsid w:val="00CE5737"/>
    <w:rsid w:val="00CF0613"/>
    <w:rsid w:val="00CF3ABF"/>
    <w:rsid w:val="00CF6DBD"/>
    <w:rsid w:val="00D00A85"/>
    <w:rsid w:val="00D064E0"/>
    <w:rsid w:val="00D06747"/>
    <w:rsid w:val="00D077B9"/>
    <w:rsid w:val="00D14AC3"/>
    <w:rsid w:val="00D15935"/>
    <w:rsid w:val="00D1775F"/>
    <w:rsid w:val="00D25369"/>
    <w:rsid w:val="00D25BF0"/>
    <w:rsid w:val="00D278A4"/>
    <w:rsid w:val="00D3117D"/>
    <w:rsid w:val="00D313CC"/>
    <w:rsid w:val="00D31DB6"/>
    <w:rsid w:val="00D34B01"/>
    <w:rsid w:val="00D34CBB"/>
    <w:rsid w:val="00D3704D"/>
    <w:rsid w:val="00D40791"/>
    <w:rsid w:val="00D43CDD"/>
    <w:rsid w:val="00D44B8D"/>
    <w:rsid w:val="00D4576D"/>
    <w:rsid w:val="00D463D1"/>
    <w:rsid w:val="00D47417"/>
    <w:rsid w:val="00D510B2"/>
    <w:rsid w:val="00D51560"/>
    <w:rsid w:val="00D51A3D"/>
    <w:rsid w:val="00D51D6E"/>
    <w:rsid w:val="00D52D8E"/>
    <w:rsid w:val="00D55021"/>
    <w:rsid w:val="00D670C5"/>
    <w:rsid w:val="00D67CCA"/>
    <w:rsid w:val="00D70DE7"/>
    <w:rsid w:val="00D71754"/>
    <w:rsid w:val="00D76FAA"/>
    <w:rsid w:val="00D7712C"/>
    <w:rsid w:val="00D80335"/>
    <w:rsid w:val="00D8187B"/>
    <w:rsid w:val="00D81DCC"/>
    <w:rsid w:val="00D849C8"/>
    <w:rsid w:val="00D87189"/>
    <w:rsid w:val="00D90DBE"/>
    <w:rsid w:val="00D916BD"/>
    <w:rsid w:val="00D9469E"/>
    <w:rsid w:val="00D97B16"/>
    <w:rsid w:val="00DA44C3"/>
    <w:rsid w:val="00DA47B3"/>
    <w:rsid w:val="00DB2390"/>
    <w:rsid w:val="00DB4D41"/>
    <w:rsid w:val="00DC3870"/>
    <w:rsid w:val="00DC7BEC"/>
    <w:rsid w:val="00DD0527"/>
    <w:rsid w:val="00DD3B5C"/>
    <w:rsid w:val="00DD439D"/>
    <w:rsid w:val="00DD4B4F"/>
    <w:rsid w:val="00DD513B"/>
    <w:rsid w:val="00DE2225"/>
    <w:rsid w:val="00DE31A4"/>
    <w:rsid w:val="00DE4AC7"/>
    <w:rsid w:val="00DE7E45"/>
    <w:rsid w:val="00DF0255"/>
    <w:rsid w:val="00DF3AF4"/>
    <w:rsid w:val="00E02AC8"/>
    <w:rsid w:val="00E03DDD"/>
    <w:rsid w:val="00E11918"/>
    <w:rsid w:val="00E1254F"/>
    <w:rsid w:val="00E13E98"/>
    <w:rsid w:val="00E15F98"/>
    <w:rsid w:val="00E16749"/>
    <w:rsid w:val="00E20127"/>
    <w:rsid w:val="00E23B59"/>
    <w:rsid w:val="00E26E98"/>
    <w:rsid w:val="00E27A61"/>
    <w:rsid w:val="00E32A2D"/>
    <w:rsid w:val="00E32AD2"/>
    <w:rsid w:val="00E33683"/>
    <w:rsid w:val="00E3447D"/>
    <w:rsid w:val="00E436A3"/>
    <w:rsid w:val="00E5070E"/>
    <w:rsid w:val="00E50932"/>
    <w:rsid w:val="00E5145B"/>
    <w:rsid w:val="00E54CE0"/>
    <w:rsid w:val="00E56C01"/>
    <w:rsid w:val="00E56D43"/>
    <w:rsid w:val="00E57AE0"/>
    <w:rsid w:val="00E57C41"/>
    <w:rsid w:val="00E626B7"/>
    <w:rsid w:val="00E63653"/>
    <w:rsid w:val="00E6793C"/>
    <w:rsid w:val="00E67FF1"/>
    <w:rsid w:val="00E72430"/>
    <w:rsid w:val="00E75084"/>
    <w:rsid w:val="00E7560D"/>
    <w:rsid w:val="00E76BEF"/>
    <w:rsid w:val="00E771AB"/>
    <w:rsid w:val="00E7792F"/>
    <w:rsid w:val="00E80BC1"/>
    <w:rsid w:val="00E85997"/>
    <w:rsid w:val="00E86A07"/>
    <w:rsid w:val="00E90684"/>
    <w:rsid w:val="00E93D3E"/>
    <w:rsid w:val="00E94245"/>
    <w:rsid w:val="00E954DC"/>
    <w:rsid w:val="00EA04DA"/>
    <w:rsid w:val="00EA31DD"/>
    <w:rsid w:val="00EA6C7D"/>
    <w:rsid w:val="00EA77DE"/>
    <w:rsid w:val="00EA79F0"/>
    <w:rsid w:val="00EB2E85"/>
    <w:rsid w:val="00EB2ECD"/>
    <w:rsid w:val="00EB66BD"/>
    <w:rsid w:val="00EB67BF"/>
    <w:rsid w:val="00EC04E7"/>
    <w:rsid w:val="00EC12C1"/>
    <w:rsid w:val="00EC16DA"/>
    <w:rsid w:val="00EC2B62"/>
    <w:rsid w:val="00EC537A"/>
    <w:rsid w:val="00EC5E68"/>
    <w:rsid w:val="00ED3E9C"/>
    <w:rsid w:val="00ED6343"/>
    <w:rsid w:val="00EE0222"/>
    <w:rsid w:val="00EE0AE8"/>
    <w:rsid w:val="00EE2748"/>
    <w:rsid w:val="00EE30E5"/>
    <w:rsid w:val="00EF0D4E"/>
    <w:rsid w:val="00EF1710"/>
    <w:rsid w:val="00EF23E8"/>
    <w:rsid w:val="00EF3E14"/>
    <w:rsid w:val="00EF425F"/>
    <w:rsid w:val="00EF60F3"/>
    <w:rsid w:val="00EF6700"/>
    <w:rsid w:val="00F01108"/>
    <w:rsid w:val="00F044E4"/>
    <w:rsid w:val="00F06545"/>
    <w:rsid w:val="00F12331"/>
    <w:rsid w:val="00F13FD9"/>
    <w:rsid w:val="00F16C82"/>
    <w:rsid w:val="00F211B0"/>
    <w:rsid w:val="00F2164E"/>
    <w:rsid w:val="00F233DA"/>
    <w:rsid w:val="00F31227"/>
    <w:rsid w:val="00F3394D"/>
    <w:rsid w:val="00F34580"/>
    <w:rsid w:val="00F36607"/>
    <w:rsid w:val="00F37D97"/>
    <w:rsid w:val="00F40EA3"/>
    <w:rsid w:val="00F41A69"/>
    <w:rsid w:val="00F43E75"/>
    <w:rsid w:val="00F4554B"/>
    <w:rsid w:val="00F46951"/>
    <w:rsid w:val="00F51005"/>
    <w:rsid w:val="00F512D5"/>
    <w:rsid w:val="00F57E88"/>
    <w:rsid w:val="00F6281A"/>
    <w:rsid w:val="00F62C90"/>
    <w:rsid w:val="00F64F88"/>
    <w:rsid w:val="00F67964"/>
    <w:rsid w:val="00F70EC6"/>
    <w:rsid w:val="00F71FDD"/>
    <w:rsid w:val="00F72813"/>
    <w:rsid w:val="00F72D33"/>
    <w:rsid w:val="00F74BB5"/>
    <w:rsid w:val="00F756F0"/>
    <w:rsid w:val="00F77E14"/>
    <w:rsid w:val="00F84F7A"/>
    <w:rsid w:val="00F85409"/>
    <w:rsid w:val="00F90AC1"/>
    <w:rsid w:val="00F91C76"/>
    <w:rsid w:val="00F9561E"/>
    <w:rsid w:val="00F9644A"/>
    <w:rsid w:val="00FA2F23"/>
    <w:rsid w:val="00FA4A3B"/>
    <w:rsid w:val="00FA54FA"/>
    <w:rsid w:val="00FA621A"/>
    <w:rsid w:val="00FA7A09"/>
    <w:rsid w:val="00FA7EF1"/>
    <w:rsid w:val="00FB0310"/>
    <w:rsid w:val="00FB7141"/>
    <w:rsid w:val="00FC20E4"/>
    <w:rsid w:val="00FC2250"/>
    <w:rsid w:val="00FC2D4D"/>
    <w:rsid w:val="00FC3BED"/>
    <w:rsid w:val="00FD024B"/>
    <w:rsid w:val="00FD1D99"/>
    <w:rsid w:val="00FD2301"/>
    <w:rsid w:val="00FD3965"/>
    <w:rsid w:val="00FD5115"/>
    <w:rsid w:val="00FE1383"/>
    <w:rsid w:val="00FE1E0D"/>
    <w:rsid w:val="00FE2884"/>
    <w:rsid w:val="00FE2A98"/>
    <w:rsid w:val="00FE49C2"/>
    <w:rsid w:val="00FE4F45"/>
    <w:rsid w:val="00FE5566"/>
    <w:rsid w:val="00FF1CAC"/>
    <w:rsid w:val="00FF54D2"/>
    <w:rsid w:val="00FF5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B15"/>
    <w:pPr>
      <w:ind w:left="720"/>
      <w:contextualSpacing/>
    </w:pPr>
  </w:style>
  <w:style w:type="character" w:styleId="Hyperlink">
    <w:name w:val="Hyperlink"/>
    <w:basedOn w:val="DefaultParagraphFont"/>
    <w:uiPriority w:val="99"/>
    <w:unhideWhenUsed/>
    <w:rsid w:val="00AB3B15"/>
    <w:rPr>
      <w:color w:val="0563C1" w:themeColor="hyperlink"/>
      <w:u w:val="single"/>
    </w:rPr>
  </w:style>
  <w:style w:type="paragraph" w:styleId="BalloonText">
    <w:name w:val="Balloon Text"/>
    <w:basedOn w:val="Normal"/>
    <w:link w:val="BalloonTextChar"/>
    <w:uiPriority w:val="99"/>
    <w:semiHidden/>
    <w:unhideWhenUsed/>
    <w:rsid w:val="007E2C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2CBA"/>
    <w:rPr>
      <w:rFonts w:ascii="Lucida Grande" w:hAnsi="Lucida Grande" w:cs="Lucida Grande"/>
      <w:sz w:val="18"/>
      <w:szCs w:val="18"/>
    </w:rPr>
  </w:style>
  <w:style w:type="character" w:styleId="FollowedHyperlink">
    <w:name w:val="FollowedHyperlink"/>
    <w:basedOn w:val="DefaultParagraphFont"/>
    <w:uiPriority w:val="99"/>
    <w:semiHidden/>
    <w:unhideWhenUsed/>
    <w:rsid w:val="007E2CBA"/>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B15"/>
    <w:pPr>
      <w:ind w:left="720"/>
      <w:contextualSpacing/>
    </w:pPr>
  </w:style>
  <w:style w:type="character" w:styleId="Hyperlink">
    <w:name w:val="Hyperlink"/>
    <w:basedOn w:val="DefaultParagraphFont"/>
    <w:uiPriority w:val="99"/>
    <w:unhideWhenUsed/>
    <w:rsid w:val="00AB3B15"/>
    <w:rPr>
      <w:color w:val="0563C1" w:themeColor="hyperlink"/>
      <w:u w:val="single"/>
    </w:rPr>
  </w:style>
  <w:style w:type="paragraph" w:styleId="BalloonText">
    <w:name w:val="Balloon Text"/>
    <w:basedOn w:val="Normal"/>
    <w:link w:val="BalloonTextChar"/>
    <w:uiPriority w:val="99"/>
    <w:semiHidden/>
    <w:unhideWhenUsed/>
    <w:rsid w:val="007E2C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2CBA"/>
    <w:rPr>
      <w:rFonts w:ascii="Lucida Grande" w:hAnsi="Lucida Grande" w:cs="Lucida Grande"/>
      <w:sz w:val="18"/>
      <w:szCs w:val="18"/>
    </w:rPr>
  </w:style>
  <w:style w:type="character" w:styleId="FollowedHyperlink">
    <w:name w:val="FollowedHyperlink"/>
    <w:basedOn w:val="DefaultParagraphFont"/>
    <w:uiPriority w:val="99"/>
    <w:semiHidden/>
    <w:unhideWhenUsed/>
    <w:rsid w:val="007E2C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ogle.com/webhp?sourceid=chrome-instant&amp;ion=1&amp;espv=2&amp;ie=UTF-8" TargetMode="External"/><Relationship Id="rId12" Type="http://schemas.openxmlformats.org/officeDocument/2006/relationships/hyperlink" Target="https://www.youtube.com/watch?v=MCOTdk0q5YQ"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radconnect.com/account/healthcarejourney"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Words>
  <Characters>832</Characters>
  <Application>Microsoft Macintosh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Hooton</dc:creator>
  <cp:keywords/>
  <dc:description/>
  <cp:lastModifiedBy>Christine Granfield</cp:lastModifiedBy>
  <cp:revision>2</cp:revision>
  <dcterms:created xsi:type="dcterms:W3CDTF">2015-07-22T13:06:00Z</dcterms:created>
  <dcterms:modified xsi:type="dcterms:W3CDTF">2015-07-22T13:06:00Z</dcterms:modified>
</cp:coreProperties>
</file>